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DE" w:rsidRPr="00627271" w:rsidRDefault="005315DE" w:rsidP="005315DE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</w:t>
      </w:r>
    </w:p>
    <w:p w:rsidR="002F1184" w:rsidRPr="00627271" w:rsidRDefault="005315DE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Բնական թվերի և կանոնավոր կոտորակների գումարը կոչվում է խառը թիվ։</w:t>
      </w:r>
      <w:r w:rsidR="00267650"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`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  <w:r w:rsidR="00267650"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կոտոր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ակային մաս։</w:t>
      </w:r>
    </w:p>
    <w:p w:rsidR="00267650" w:rsidRPr="00627271" w:rsidRDefault="00267650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highlight w:val="yellow"/>
          <w:lang w:val="hy-AM"/>
        </w:rPr>
        <w:t>Օրինակ՝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</w:p>
    <w:p w:rsidR="00267650" w:rsidRPr="00627271" w:rsidRDefault="00267650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-ը կոտորակային։ Կարդացվում է՝  երկու  ամբողջ երեք  հինգերորդ։</w:t>
      </w:r>
    </w:p>
    <w:p w:rsidR="00267650" w:rsidRPr="00627271" w:rsidRDefault="00267650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230338" w:rsidRPr="00627271" w:rsidRDefault="00267650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Ինչպես  անկանոն  կոտորակը  գրենք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67650" w:rsidRPr="00627271" w:rsidRDefault="00230338" w:rsidP="005315D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19։2=9(1մն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:rsidR="00230338" w:rsidRPr="00627271" w:rsidRDefault="005125DD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30338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67650" w:rsidRPr="00627271" w:rsidRDefault="00267650" w:rsidP="00267650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Ինչպես  խառը թիվը  գրենք անկանոն  կոտորակի 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67650" w:rsidRPr="00627271" w:rsidRDefault="00230338" w:rsidP="00267650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67650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67650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67650" w:rsidRPr="00627271" w:rsidRDefault="00267650" w:rsidP="00267650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267650" w:rsidRPr="00627271" w:rsidRDefault="003B7D8E" w:rsidP="005315D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C00000"/>
          <w:sz w:val="36"/>
          <w:szCs w:val="36"/>
          <w:lang w:val="hy-AM"/>
        </w:rPr>
        <w:t>Առաջադրանքներ</w:t>
      </w:r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ներկայացրեք  բնական թվի և կանոնավոր կոտորակների գումարի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lastRenderedPageBreak/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3B7D8E" w:rsidRPr="009217E4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15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 xml:space="preserve">= 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15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110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110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2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</m:oMath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Թվերի գումարը գրի առեք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ind w:left="360"/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4+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12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</m:oMath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117+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</m:oMath>
      <w:r w:rsidR="009217E4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117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</m:oMath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120+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</m:oMath>
      <w:r w:rsidR="009217E4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120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</m:oMath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Անկանոն  կոտորակը  գրենք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9217E4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19։2</w:t>
      </w:r>
      <w:r w:rsidRPr="009217E4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=9(1</w:t>
      </w: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մն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  <w:r w:rsidRPr="009217E4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:rsidR="00230338" w:rsidRPr="00627271" w:rsidRDefault="005125DD" w:rsidP="00230338">
      <w:pPr>
        <w:pStyle w:val="a6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30338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30338" w:rsidRPr="00627271" w:rsidRDefault="00230338" w:rsidP="00230338">
      <w:pPr>
        <w:pStyle w:val="a6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9217E4" w:rsidRDefault="005125DD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Sylfaen" w:hAnsi="Sylfaen" w:cs="Times New Roman"/>
              <w:b/>
              <w:color w:val="000000" w:themeColor="text1"/>
              <w:sz w:val="36"/>
              <w:szCs w:val="36"/>
              <w:lang w:val="hy-AM"/>
            </w:rPr>
            <w:br/>
          </m:r>
        </m:oMath>
      </m:oMathPara>
      <w:r w:rsidR="009217E4" w:rsidRPr="009217E4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32:3=10 (2 </w:t>
      </w:r>
      <w:r w:rsidR="009217E4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մն․</w:t>
      </w:r>
      <w:r w:rsidR="009217E4" w:rsidRPr="009217E4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:rsidR="003B7D8E" w:rsidRPr="009217E4" w:rsidRDefault="005125DD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Sylfaen" w:hAnsi="Sylfaen" w:cs="Times New Roman"/>
              <w:b/>
              <w:color w:val="000000" w:themeColor="text1"/>
              <w:sz w:val="36"/>
              <w:szCs w:val="36"/>
              <w:lang w:val="hy-AM"/>
            </w:rPr>
            <w:br/>
          </m:r>
        </m:oMath>
      </m:oMathPara>
      <w:r w:rsidR="009217E4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12։5</w:t>
      </w:r>
      <w:r w:rsidR="009217E4" w:rsidRPr="009217E4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= 2 ( 2 </w:t>
      </w:r>
      <w:r w:rsidR="009217E4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մն</w:t>
      </w:r>
      <w:r w:rsidR="009217E4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.</w:t>
      </w:r>
      <w:r w:rsidR="009217E4" w:rsidRPr="009217E4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lastRenderedPageBreak/>
        <w:t>Խառը թիվը  գրենք անկանոն  կոտորակի 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230338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  <w:r w:rsidR="003B7D8E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12+7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</w:p>
    <w:p w:rsidR="00B07C61" w:rsidRPr="00627271" w:rsidRDefault="00B07C61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30+9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:rsidR="00B07C61" w:rsidRPr="00627271" w:rsidRDefault="0023033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  <w:r w:rsidR="00B07C61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30+11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:rsidR="00B07C61" w:rsidRPr="00627271" w:rsidRDefault="0023033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</m:oMath>
      <w:r w:rsidR="00B07C61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22+15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81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  <w:bookmarkStart w:id="0" w:name="_GoBack"/>
            <w:bookmarkEnd w:id="0"/>
          </m:den>
        </m:f>
      </m:oMath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</w:p>
    <w:p w:rsidR="003B7D8E" w:rsidRPr="00627271" w:rsidRDefault="003B7D8E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</w:p>
    <w:p w:rsidR="00267650" w:rsidRPr="00627271" w:rsidRDefault="00267650" w:rsidP="005315DE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:rsidR="005315DE" w:rsidRPr="00627271" w:rsidRDefault="005315DE" w:rsidP="005315DE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:rsidR="005315DE" w:rsidRPr="00627271" w:rsidRDefault="005315DE">
      <w:pPr>
        <w:rPr>
          <w:rFonts w:ascii="Sylfaen" w:hAnsi="Sylfaen" w:cs="Arial"/>
          <w:sz w:val="36"/>
          <w:szCs w:val="36"/>
          <w:lang w:val="hy-AM"/>
        </w:rPr>
      </w:pPr>
    </w:p>
    <w:sectPr w:rsidR="005315DE" w:rsidRPr="00627271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5DE"/>
    <w:rsid w:val="00230338"/>
    <w:rsid w:val="00267650"/>
    <w:rsid w:val="002F1184"/>
    <w:rsid w:val="003B7D8E"/>
    <w:rsid w:val="005125DD"/>
    <w:rsid w:val="005315DE"/>
    <w:rsid w:val="00627271"/>
    <w:rsid w:val="009217E4"/>
    <w:rsid w:val="00B0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7CB3"/>
  <w15:docId w15:val="{CD7BC14F-AD45-43C3-8BED-3C6BFB39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IBS</cp:lastModifiedBy>
  <cp:revision>3</cp:revision>
  <dcterms:created xsi:type="dcterms:W3CDTF">2020-03-31T22:24:00Z</dcterms:created>
  <dcterms:modified xsi:type="dcterms:W3CDTF">2024-04-03T06:28:00Z</dcterms:modified>
</cp:coreProperties>
</file>